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D063E3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 w:rsidRPr="00D063E3">
        <w:rPr>
          <w:rFonts w:cs="Calibri"/>
          <w:b/>
          <w:szCs w:val="24"/>
        </w:rPr>
        <w:t xml:space="preserve">Příloha č. 1 zadávací dokumentace </w:t>
      </w:r>
      <w:r w:rsidRPr="00D063E3">
        <w:rPr>
          <w:rFonts w:cs="Calibri"/>
          <w:szCs w:val="24"/>
        </w:rPr>
        <w:t xml:space="preserve">– </w:t>
      </w:r>
      <w:r w:rsidRPr="00D063E3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FD4235D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F0D0E">
        <w:rPr>
          <w:rFonts w:cs="Calibri"/>
          <w:b/>
          <w:sz w:val="28"/>
          <w:szCs w:val="28"/>
        </w:rPr>
        <w:t>,</w:t>
      </w:r>
      <w:r w:rsidR="00FE69C0">
        <w:rPr>
          <w:rFonts w:cs="Calibri"/>
          <w:b/>
          <w:sz w:val="28"/>
          <w:szCs w:val="28"/>
        </w:rPr>
        <w:t xml:space="preserve"> část </w:t>
      </w:r>
      <w:r w:rsidR="00C672A6">
        <w:rPr>
          <w:rFonts w:cs="Calibri"/>
          <w:b/>
          <w:sz w:val="28"/>
          <w:szCs w:val="28"/>
        </w:rPr>
        <w:t>4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F4C9704" w:rsidR="001F141D" w:rsidRPr="001F141D" w:rsidRDefault="00AF0D0E" w:rsidP="001F141D">
            <w:pPr>
              <w:pStyle w:val="Default0"/>
              <w:rPr>
                <w:b/>
              </w:rPr>
            </w:pPr>
            <w:r w:rsidRPr="00C94B45">
              <w:rPr>
                <w:b/>
              </w:rPr>
              <w:t>Mycí a dezinfekční automaty a sterilizátory</w:t>
            </w:r>
          </w:p>
        </w:tc>
      </w:tr>
      <w:tr w:rsidR="00AF0D0E" w14:paraId="7E6EF451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16665C" w14:textId="2B73AFCC" w:rsidR="00AF0D0E" w:rsidRDefault="00AF0D0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CFD4" w14:textId="4B3999F4" w:rsidR="00AF0D0E" w:rsidRPr="00C94B45" w:rsidRDefault="00C672A6" w:rsidP="001F141D">
            <w:pPr>
              <w:pStyle w:val="Default0"/>
              <w:rPr>
                <w:b/>
              </w:rPr>
            </w:pPr>
            <w:r w:rsidRPr="00C672A6">
              <w:rPr>
                <w:rFonts w:cstheme="minorHAnsi"/>
                <w:color w:val="auto"/>
              </w:rPr>
              <w:t>Plazmový sterilizátor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5649B7" w14:paraId="24DAED1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129CD85" w14:textId="296FACF1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Cena </w:t>
            </w:r>
            <w:r w:rsidR="00AF0D0E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C672A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plazmového sterilizátoru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BBE2DD2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BDD2E5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F0CE92" w14:textId="135FD6BD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1857D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35ACB12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6C046C26" w14:textId="1FB48B2F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po dobu 8 let od skončení záruční doby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0B5E93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D13FF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4A4D50" w14:textId="47B0203B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84DA0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68444851" w14:textId="77777777" w:rsidTr="004A6A34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AC1B4F9" w14:textId="528F892E" w:rsidR="005649B7" w:rsidRPr="007930DC" w:rsidRDefault="007930DC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v Kč bez DPH (součet výše uvedených položek, tj. ceny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C672A6" w:rsidRPr="00C672A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plazmového sterilizátoru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a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ceny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3BB92DD1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A45F0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BDF3D33" w14:textId="77777777" w:rsidR="00B432B6" w:rsidRDefault="00B432B6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A846344" w:rsidR="00CE6888" w:rsidRPr="00BD0A72" w:rsidRDefault="00BD0A72">
      <w:pPr>
        <w:spacing w:after="0" w:line="240" w:lineRule="auto"/>
        <w:jc w:val="both"/>
        <w:rPr>
          <w:rFonts w:cs="Calibri"/>
        </w:rPr>
      </w:pPr>
      <w:r w:rsidRPr="00BD0A72">
        <w:rPr>
          <w:rFonts w:cs="Calibri"/>
        </w:rPr>
        <w:t>V ……………………………. dne ……………………</w:t>
      </w:r>
    </w:p>
    <w:p w14:paraId="0CDA9788" w14:textId="239ED7D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16B2097F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0E2EFF6">
          <wp:simplePos x="0" y="0"/>
          <wp:positionH relativeFrom="margin">
            <wp:posOffset>4064635</wp:posOffset>
          </wp:positionH>
          <wp:positionV relativeFrom="paragraph">
            <wp:posOffset>-46990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1041E9"/>
    <w:rsid w:val="001F141D"/>
    <w:rsid w:val="002D386D"/>
    <w:rsid w:val="003D2987"/>
    <w:rsid w:val="00414072"/>
    <w:rsid w:val="004857EF"/>
    <w:rsid w:val="004A6A34"/>
    <w:rsid w:val="004C6ED6"/>
    <w:rsid w:val="00560B76"/>
    <w:rsid w:val="005649B7"/>
    <w:rsid w:val="00576C2F"/>
    <w:rsid w:val="005A57E1"/>
    <w:rsid w:val="005A6F68"/>
    <w:rsid w:val="005E24C9"/>
    <w:rsid w:val="0069166B"/>
    <w:rsid w:val="00720DAE"/>
    <w:rsid w:val="007930DC"/>
    <w:rsid w:val="008E2A5F"/>
    <w:rsid w:val="009546ED"/>
    <w:rsid w:val="009A4417"/>
    <w:rsid w:val="009B1774"/>
    <w:rsid w:val="009F0DEF"/>
    <w:rsid w:val="00A750F7"/>
    <w:rsid w:val="00AB6095"/>
    <w:rsid w:val="00AF0D0E"/>
    <w:rsid w:val="00B432B6"/>
    <w:rsid w:val="00BD0A72"/>
    <w:rsid w:val="00C672A6"/>
    <w:rsid w:val="00C932F8"/>
    <w:rsid w:val="00CB1678"/>
    <w:rsid w:val="00CE6888"/>
    <w:rsid w:val="00D063E3"/>
    <w:rsid w:val="00D12603"/>
    <w:rsid w:val="00D60B89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</cp:revision>
  <cp:lastPrinted>2018-10-15T06:15:00Z</cp:lastPrinted>
  <dcterms:created xsi:type="dcterms:W3CDTF">2022-03-22T15:26:00Z</dcterms:created>
  <dcterms:modified xsi:type="dcterms:W3CDTF">2022-03-22T15:29:00Z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